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B838" w14:textId="77777777" w:rsidR="00A11C1E" w:rsidRDefault="00A11C1E">
      <w:r w:rsidRPr="001812C4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D85C98" wp14:editId="079EAB88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3376930" cy="634365"/>
            <wp:effectExtent l="0" t="0" r="0" b="0"/>
            <wp:wrapTight wrapText="bothSides">
              <wp:wrapPolygon edited="0">
                <wp:start x="0" y="0"/>
                <wp:lineTo x="0" y="20757"/>
                <wp:lineTo x="21446" y="20757"/>
                <wp:lineTo x="21446" y="0"/>
                <wp:lineTo x="0" y="0"/>
              </wp:wrapPolygon>
            </wp:wrapTight>
            <wp:docPr id="18" name="Picture 18" descr="Macintosh HD:Users:Macbook:Desktop:Hurst Hill - Early Learning Brochure:HH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Hurst Hill - Early Learning Brochure:HH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C36C" w14:textId="77777777" w:rsidR="00547D03" w:rsidRDefault="00547D03" w:rsidP="00547D03"/>
    <w:p w14:paraId="7BF3C0FA" w14:textId="77777777" w:rsidR="00547D03" w:rsidRPr="00012053" w:rsidRDefault="00547D03" w:rsidP="00547D03">
      <w:pPr>
        <w:rPr>
          <w:rFonts w:ascii="Arial" w:hAnsi="Arial" w:cs="Arial"/>
          <w:b/>
          <w:bCs/>
          <w:sz w:val="24"/>
          <w:szCs w:val="24"/>
        </w:rPr>
      </w:pPr>
      <w:r w:rsidRPr="47808E6D">
        <w:rPr>
          <w:rFonts w:ascii="Arial" w:hAnsi="Arial" w:cs="Arial"/>
          <w:b/>
          <w:bCs/>
          <w:sz w:val="24"/>
          <w:szCs w:val="24"/>
        </w:rPr>
        <w:t>Curriculum 2020-21</w:t>
      </w:r>
    </w:p>
    <w:p w14:paraId="513F203E" w14:textId="77777777" w:rsidR="00547D03" w:rsidRPr="00012053" w:rsidRDefault="00547D03" w:rsidP="00547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053">
        <w:rPr>
          <w:rFonts w:ascii="Arial" w:hAnsi="Arial" w:cs="Arial"/>
          <w:sz w:val="24"/>
          <w:szCs w:val="24"/>
        </w:rPr>
        <w:t xml:space="preserve">Nursery and Reception topics shown are starting points only. Topics change regularly based upon the children’s interests. 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254"/>
        <w:gridCol w:w="2235"/>
        <w:gridCol w:w="2594"/>
        <w:gridCol w:w="2430"/>
      </w:tblGrid>
      <w:tr w:rsidR="00547D03" w:rsidRPr="00012053" w14:paraId="7C32BC00" w14:textId="77777777" w:rsidTr="0EAEB913">
        <w:tc>
          <w:tcPr>
            <w:tcW w:w="2254" w:type="dxa"/>
            <w:shd w:val="clear" w:color="auto" w:fill="BFBFBF" w:themeFill="background1" w:themeFillShade="BF"/>
          </w:tcPr>
          <w:p w14:paraId="7DC4DA3D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 xml:space="preserve">Year Group </w:t>
            </w:r>
          </w:p>
          <w:p w14:paraId="03F54FB3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FBFBF" w:themeFill="background1" w:themeFillShade="BF"/>
          </w:tcPr>
          <w:p w14:paraId="74FF2B1D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14:paraId="7C25F45D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71C854D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547D03" w:rsidRPr="00012053" w14:paraId="64C96E1F" w14:textId="77777777" w:rsidTr="0EAEB913">
        <w:tc>
          <w:tcPr>
            <w:tcW w:w="2254" w:type="dxa"/>
          </w:tcPr>
          <w:p w14:paraId="416354D2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2235" w:type="dxa"/>
          </w:tcPr>
          <w:p w14:paraId="0023244B" w14:textId="77777777" w:rsidR="00FB4257" w:rsidRDefault="00547D03" w:rsidP="00FB4257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257" w:rsidRPr="799FC99E">
              <w:rPr>
                <w:rFonts w:ascii="Arial" w:hAnsi="Arial" w:cs="Arial"/>
                <w:sz w:val="24"/>
                <w:szCs w:val="24"/>
              </w:rPr>
              <w:t>1.Once upon a time…and Rhyme</w:t>
            </w:r>
          </w:p>
          <w:p w14:paraId="648116DE" w14:textId="5F33FB21" w:rsidR="00547D03" w:rsidRDefault="00FB4257" w:rsidP="00FB4257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2. Let’s Celebrate</w:t>
            </w:r>
          </w:p>
        </w:tc>
        <w:tc>
          <w:tcPr>
            <w:tcW w:w="2594" w:type="dxa"/>
          </w:tcPr>
          <w:p w14:paraId="78E2F84E" w14:textId="49693F06" w:rsidR="00547D03" w:rsidRDefault="00547D03" w:rsidP="799FC99E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 xml:space="preserve">1.Amazing </w:t>
            </w:r>
            <w:bookmarkStart w:id="0" w:name="_GoBack"/>
            <w:bookmarkEnd w:id="0"/>
            <w:r w:rsidRPr="799FC99E">
              <w:rPr>
                <w:rFonts w:ascii="Arial" w:hAnsi="Arial" w:cs="Arial"/>
                <w:sz w:val="24"/>
                <w:szCs w:val="24"/>
              </w:rPr>
              <w:t>adventures</w:t>
            </w:r>
          </w:p>
          <w:p w14:paraId="475733B7" w14:textId="335A0ED3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2. You can’t take a tiger on a bus</w:t>
            </w:r>
          </w:p>
        </w:tc>
        <w:tc>
          <w:tcPr>
            <w:tcW w:w="2430" w:type="dxa"/>
          </w:tcPr>
          <w:p w14:paraId="32A4466C" w14:textId="77777777" w:rsidR="00FB4257" w:rsidRDefault="00FB4257" w:rsidP="00FB4257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>1.To the Rescue</w:t>
            </w:r>
          </w:p>
          <w:p w14:paraId="2FB796C4" w14:textId="7566B463" w:rsidR="00FB4257" w:rsidRDefault="00FB4257" w:rsidP="00FB4257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 xml:space="preserve">2. Round and round the garden </w:t>
            </w:r>
          </w:p>
          <w:p w14:paraId="7767D0FD" w14:textId="3AA3A91E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03" w:rsidRPr="00012053" w14:paraId="4AFA03B5" w14:textId="77777777" w:rsidTr="0EAEB913">
        <w:tc>
          <w:tcPr>
            <w:tcW w:w="2254" w:type="dxa"/>
          </w:tcPr>
          <w:p w14:paraId="1E9290FA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  <w:p w14:paraId="77D08801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9464BD9" w14:textId="79F82DC3" w:rsidR="00547D03" w:rsidRDefault="6A10BE77" w:rsidP="799FC99E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 xml:space="preserve">1The Wonderful World </w:t>
            </w:r>
            <w:r w:rsidR="7F1F4544" w:rsidRPr="799FC99E">
              <w:rPr>
                <w:rFonts w:ascii="Arial" w:hAnsi="Arial" w:cs="Arial"/>
                <w:sz w:val="24"/>
                <w:szCs w:val="24"/>
              </w:rPr>
              <w:t>o</w:t>
            </w:r>
            <w:r w:rsidRPr="799FC99E">
              <w:rPr>
                <w:rFonts w:ascii="Arial" w:hAnsi="Arial" w:cs="Arial"/>
                <w:sz w:val="24"/>
                <w:szCs w:val="24"/>
              </w:rPr>
              <w:t>f Me</w:t>
            </w:r>
          </w:p>
          <w:p w14:paraId="61D8609C" w14:textId="3BF99402" w:rsidR="00547D03" w:rsidRDefault="6A10BE77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B88D2E6">
              <w:rPr>
                <w:rFonts w:ascii="Arial" w:hAnsi="Arial" w:cs="Arial"/>
                <w:sz w:val="24"/>
                <w:szCs w:val="24"/>
              </w:rPr>
              <w:t>2.</w:t>
            </w:r>
            <w:r w:rsidR="29EA5ADB" w:rsidRPr="0B88D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FD5D9F7" w:rsidRPr="0B88D2E6">
              <w:rPr>
                <w:rFonts w:ascii="Arial" w:hAnsi="Arial" w:cs="Arial"/>
                <w:sz w:val="24"/>
                <w:szCs w:val="24"/>
              </w:rPr>
              <w:t xml:space="preserve">Don’t blame it on </w:t>
            </w:r>
            <w:r w:rsidR="6CE99F1B" w:rsidRPr="0B88D2E6">
              <w:rPr>
                <w:rFonts w:ascii="Arial" w:hAnsi="Arial" w:cs="Arial"/>
                <w:sz w:val="24"/>
                <w:szCs w:val="24"/>
              </w:rPr>
              <w:t>the</w:t>
            </w:r>
            <w:r w:rsidR="69958576" w:rsidRPr="0B88D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CE99F1B" w:rsidRPr="0B88D2E6">
              <w:rPr>
                <w:rFonts w:ascii="Arial" w:hAnsi="Arial" w:cs="Arial"/>
                <w:sz w:val="24"/>
                <w:szCs w:val="24"/>
              </w:rPr>
              <w:t xml:space="preserve">weatherman! </w:t>
            </w:r>
          </w:p>
        </w:tc>
        <w:tc>
          <w:tcPr>
            <w:tcW w:w="2594" w:type="dxa"/>
          </w:tcPr>
          <w:p w14:paraId="44FF3410" w14:textId="1BB65D59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1.All Creatures</w:t>
            </w:r>
            <w:r w:rsidR="035D757C" w:rsidRPr="799FC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99FC99E">
              <w:rPr>
                <w:rFonts w:ascii="Arial" w:hAnsi="Arial" w:cs="Arial"/>
                <w:sz w:val="24"/>
                <w:szCs w:val="24"/>
              </w:rPr>
              <w:t>Great and Small</w:t>
            </w:r>
          </w:p>
          <w:p w14:paraId="0D7D192A" w14:textId="77777777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>2. Let’s Grow!</w:t>
            </w:r>
          </w:p>
          <w:p w14:paraId="133B2173" w14:textId="77777777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0C44DD" w14:textId="77777777" w:rsidR="00547D03" w:rsidRDefault="0F7C1B31" w:rsidP="799FC99E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1.Tell me a story</w:t>
            </w:r>
          </w:p>
          <w:p w14:paraId="4D40D361" w14:textId="73152D63" w:rsidR="00547D03" w:rsidRDefault="0F7C1B31" w:rsidP="799FC99E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2.Under the Sea</w:t>
            </w:r>
          </w:p>
        </w:tc>
      </w:tr>
      <w:tr w:rsidR="00547D03" w:rsidRPr="00012053" w14:paraId="63E7AE43" w14:textId="77777777" w:rsidTr="0EAEB913">
        <w:tc>
          <w:tcPr>
            <w:tcW w:w="2254" w:type="dxa"/>
          </w:tcPr>
          <w:p w14:paraId="746D1DED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1 and 2</w:t>
            </w:r>
          </w:p>
        </w:tc>
        <w:tc>
          <w:tcPr>
            <w:tcW w:w="2235" w:type="dxa"/>
          </w:tcPr>
          <w:p w14:paraId="192211E0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 xml:space="preserve">Back in The Day! </w:t>
            </w:r>
          </w:p>
          <w:p w14:paraId="4B146CC1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99D12A9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Life Down Under!</w:t>
            </w:r>
          </w:p>
          <w:p w14:paraId="49E1C279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EE7711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Up, Up and away!</w:t>
            </w:r>
          </w:p>
          <w:p w14:paraId="7B5AC294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03" w:rsidRPr="00012053" w14:paraId="64EB611B" w14:textId="77777777" w:rsidTr="0EAEB913">
        <w:tc>
          <w:tcPr>
            <w:tcW w:w="2254" w:type="dxa"/>
          </w:tcPr>
          <w:p w14:paraId="4A151BFA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3 and 4</w:t>
            </w:r>
          </w:p>
        </w:tc>
        <w:tc>
          <w:tcPr>
            <w:tcW w:w="2235" w:type="dxa"/>
          </w:tcPr>
          <w:p w14:paraId="26DF2548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 xml:space="preserve">Blue Abyss </w:t>
            </w:r>
          </w:p>
        </w:tc>
        <w:tc>
          <w:tcPr>
            <w:tcW w:w="2594" w:type="dxa"/>
          </w:tcPr>
          <w:p w14:paraId="59A5FE5E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Invaders and Settlers</w:t>
            </w:r>
          </w:p>
        </w:tc>
        <w:tc>
          <w:tcPr>
            <w:tcW w:w="2430" w:type="dxa"/>
          </w:tcPr>
          <w:p w14:paraId="501C335D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Near, far, wherever you are!</w:t>
            </w:r>
          </w:p>
        </w:tc>
      </w:tr>
      <w:tr w:rsidR="00547D03" w:rsidRPr="00012053" w14:paraId="6147E9B8" w14:textId="77777777" w:rsidTr="0EAEB913">
        <w:tc>
          <w:tcPr>
            <w:tcW w:w="2254" w:type="dxa"/>
          </w:tcPr>
          <w:p w14:paraId="34F93F59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5 and 6</w:t>
            </w:r>
          </w:p>
        </w:tc>
        <w:tc>
          <w:tcPr>
            <w:tcW w:w="2235" w:type="dxa"/>
          </w:tcPr>
          <w:p w14:paraId="58FFFA72" w14:textId="6CE96786" w:rsidR="00547D03" w:rsidRPr="00F2464A" w:rsidRDefault="6A4C4289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EAEB913">
              <w:rPr>
                <w:rFonts w:ascii="Arial" w:hAnsi="Arial" w:cs="Arial"/>
                <w:sz w:val="24"/>
                <w:szCs w:val="24"/>
              </w:rPr>
              <w:t>What makes Brazil so brilliant?</w:t>
            </w:r>
          </w:p>
        </w:tc>
        <w:tc>
          <w:tcPr>
            <w:tcW w:w="2594" w:type="dxa"/>
          </w:tcPr>
          <w:p w14:paraId="6F37BB55" w14:textId="6CF500FF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What is the point of war?</w:t>
            </w:r>
          </w:p>
          <w:p w14:paraId="481A9680" w14:textId="77777777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0C989F" w14:textId="4692B595" w:rsidR="00547D03" w:rsidRPr="00F2464A" w:rsidRDefault="6B86D9A9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EAEB913">
              <w:rPr>
                <w:rFonts w:ascii="Arial" w:hAnsi="Arial" w:cs="Arial"/>
                <w:sz w:val="24"/>
                <w:szCs w:val="24"/>
              </w:rPr>
              <w:t xml:space="preserve">How extreme is our Earth? </w:t>
            </w:r>
          </w:p>
        </w:tc>
      </w:tr>
    </w:tbl>
    <w:p w14:paraId="1EDE2F82" w14:textId="77777777" w:rsidR="00547D03" w:rsidRPr="00012053" w:rsidRDefault="00547D03" w:rsidP="00547D03">
      <w:pPr>
        <w:rPr>
          <w:rFonts w:ascii="Arial" w:hAnsi="Arial" w:cs="Arial"/>
          <w:b/>
          <w:bCs/>
          <w:sz w:val="24"/>
          <w:szCs w:val="24"/>
        </w:rPr>
      </w:pPr>
    </w:p>
    <w:p w14:paraId="4CD144C6" w14:textId="220A1CEB" w:rsidR="00547D03" w:rsidRPr="00012053" w:rsidRDefault="00547D03" w:rsidP="00547D03">
      <w:pPr>
        <w:rPr>
          <w:rFonts w:ascii="Arial" w:hAnsi="Arial" w:cs="Arial"/>
          <w:b/>
          <w:bCs/>
          <w:sz w:val="24"/>
          <w:szCs w:val="24"/>
        </w:rPr>
      </w:pPr>
      <w:r w:rsidRPr="7607CD95">
        <w:rPr>
          <w:rFonts w:ascii="Arial" w:hAnsi="Arial" w:cs="Arial"/>
          <w:b/>
          <w:bCs/>
          <w:sz w:val="24"/>
          <w:szCs w:val="24"/>
        </w:rPr>
        <w:t>Curriculum 2021-22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5"/>
        <w:gridCol w:w="2576"/>
        <w:gridCol w:w="2268"/>
      </w:tblGrid>
      <w:tr w:rsidR="00547D03" w:rsidRPr="00012053" w14:paraId="7A7B7927" w14:textId="77777777" w:rsidTr="799FC99E">
        <w:tc>
          <w:tcPr>
            <w:tcW w:w="2122" w:type="dxa"/>
            <w:shd w:val="clear" w:color="auto" w:fill="BFBFBF" w:themeFill="background1" w:themeFillShade="BF"/>
          </w:tcPr>
          <w:p w14:paraId="134842C3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 xml:space="preserve">Year Group </w:t>
            </w:r>
          </w:p>
          <w:p w14:paraId="5635FCB8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702CFC6D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08DCDCC9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C0EAFD0" w14:textId="77777777" w:rsidR="00547D03" w:rsidRPr="00012053" w:rsidRDefault="00547D03" w:rsidP="0090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05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547D03" w:rsidRPr="00012053" w14:paraId="4719E432" w14:textId="77777777" w:rsidTr="799FC99E">
        <w:tc>
          <w:tcPr>
            <w:tcW w:w="2122" w:type="dxa"/>
          </w:tcPr>
          <w:p w14:paraId="6DE3CF04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2385" w:type="dxa"/>
          </w:tcPr>
          <w:p w14:paraId="5789C46A" w14:textId="77777777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5EC83FED">
              <w:rPr>
                <w:rFonts w:ascii="Arial" w:hAnsi="Arial" w:cs="Arial"/>
                <w:sz w:val="24"/>
                <w:szCs w:val="24"/>
              </w:rPr>
              <w:t>1.Once</w:t>
            </w:r>
            <w:proofErr w:type="gramEnd"/>
            <w:r w:rsidRPr="5EC83FED">
              <w:rPr>
                <w:rFonts w:ascii="Arial" w:hAnsi="Arial" w:cs="Arial"/>
                <w:sz w:val="24"/>
                <w:szCs w:val="24"/>
              </w:rPr>
              <w:t xml:space="preserve"> upon a time…and Rhyme2. Let’s Celebrate</w:t>
            </w:r>
          </w:p>
        </w:tc>
        <w:tc>
          <w:tcPr>
            <w:tcW w:w="2576" w:type="dxa"/>
          </w:tcPr>
          <w:p w14:paraId="5B40E901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1. Land before time</w:t>
            </w:r>
          </w:p>
          <w:p w14:paraId="6437A4AD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56E78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 xml:space="preserve">2.On the Farm </w:t>
            </w:r>
          </w:p>
        </w:tc>
        <w:tc>
          <w:tcPr>
            <w:tcW w:w="2268" w:type="dxa"/>
          </w:tcPr>
          <w:p w14:paraId="5C5BC177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eastAsia="Arial" w:hAnsi="Arial" w:cs="Arial"/>
                <w:sz w:val="24"/>
                <w:szCs w:val="24"/>
              </w:rPr>
              <w:t xml:space="preserve">1. Around the World 2. </w:t>
            </w:r>
            <w:proofErr w:type="spellStart"/>
            <w:r w:rsidRPr="5EC83FED">
              <w:rPr>
                <w:rFonts w:ascii="Arial" w:eastAsia="Arial" w:hAnsi="Arial" w:cs="Arial"/>
                <w:sz w:val="24"/>
                <w:szCs w:val="24"/>
              </w:rPr>
              <w:t>Minibeasts</w:t>
            </w:r>
            <w:proofErr w:type="spellEnd"/>
            <w:r w:rsidRPr="5EC83FE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547D03" w:rsidRPr="00012053" w14:paraId="3EE31F8B" w14:textId="77777777" w:rsidTr="799FC99E">
        <w:tc>
          <w:tcPr>
            <w:tcW w:w="2122" w:type="dxa"/>
          </w:tcPr>
          <w:p w14:paraId="47543691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Reception</w:t>
            </w:r>
          </w:p>
          <w:p w14:paraId="04BE41CE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1EF293F" w14:textId="2541CE22" w:rsidR="00547D03" w:rsidRDefault="7BFEF4C4" w:rsidP="00903D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799FC99E">
              <w:rPr>
                <w:rFonts w:ascii="Arial" w:hAnsi="Arial" w:cs="Arial"/>
                <w:sz w:val="24"/>
                <w:szCs w:val="24"/>
              </w:rPr>
              <w:t>1.</w:t>
            </w:r>
            <w:r w:rsidR="00547D03" w:rsidRPr="799FC99E">
              <w:rPr>
                <w:rFonts w:ascii="Arial" w:hAnsi="Arial" w:cs="Arial"/>
                <w:sz w:val="24"/>
                <w:szCs w:val="24"/>
              </w:rPr>
              <w:t>When</w:t>
            </w:r>
            <w:proofErr w:type="gramEnd"/>
            <w:r w:rsidR="00547D03" w:rsidRPr="799FC99E">
              <w:rPr>
                <w:rFonts w:ascii="Arial" w:hAnsi="Arial" w:cs="Arial"/>
                <w:sz w:val="24"/>
                <w:szCs w:val="24"/>
              </w:rPr>
              <w:t xml:space="preserve"> I grow up…</w:t>
            </w:r>
          </w:p>
          <w:p w14:paraId="1537F1BE" w14:textId="28CC7B00" w:rsidR="799FC99E" w:rsidRDefault="799FC99E" w:rsidP="799FC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E0C36" w14:textId="69A461E3" w:rsidR="00547D03" w:rsidRDefault="594E2D0F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2.</w:t>
            </w:r>
            <w:r w:rsidR="00547D03" w:rsidRPr="799FC99E">
              <w:rPr>
                <w:rFonts w:ascii="Arial" w:hAnsi="Arial" w:cs="Arial"/>
                <w:sz w:val="24"/>
                <w:szCs w:val="24"/>
              </w:rPr>
              <w:t>Celebrations</w:t>
            </w:r>
          </w:p>
          <w:p w14:paraId="409A47BD" w14:textId="5F3DB281" w:rsidR="00547D03" w:rsidRDefault="00547D03" w:rsidP="799FC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9BEFA32" w14:textId="77777777" w:rsidR="00547D03" w:rsidRPr="007D5911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D5911">
              <w:rPr>
                <w:rFonts w:ascii="Arial" w:hAnsi="Arial" w:cs="Arial"/>
                <w:sz w:val="24"/>
                <w:szCs w:val="24"/>
              </w:rPr>
              <w:t>Life cycles</w:t>
            </w:r>
          </w:p>
          <w:p w14:paraId="2E913684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54497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2.Superheroes</w:t>
            </w:r>
          </w:p>
        </w:tc>
        <w:tc>
          <w:tcPr>
            <w:tcW w:w="2268" w:type="dxa"/>
          </w:tcPr>
          <w:p w14:paraId="5D851824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eastAsia="Arial" w:hAnsi="Arial" w:cs="Arial"/>
                <w:sz w:val="24"/>
                <w:szCs w:val="24"/>
              </w:rPr>
              <w:t>1. Ready, Steady, Cook</w:t>
            </w:r>
          </w:p>
          <w:p w14:paraId="55FBFB43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eastAsia="Arial" w:hAnsi="Arial" w:cs="Arial"/>
                <w:sz w:val="24"/>
                <w:szCs w:val="24"/>
              </w:rPr>
              <w:t>2.Once Upon A Time</w:t>
            </w:r>
          </w:p>
        </w:tc>
      </w:tr>
      <w:tr w:rsidR="00547D03" w:rsidRPr="00012053" w14:paraId="42DB2139" w14:textId="77777777" w:rsidTr="799FC99E">
        <w:tc>
          <w:tcPr>
            <w:tcW w:w="2122" w:type="dxa"/>
          </w:tcPr>
          <w:p w14:paraId="2A3DE80C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1 and 2</w:t>
            </w:r>
          </w:p>
        </w:tc>
        <w:tc>
          <w:tcPr>
            <w:tcW w:w="2385" w:type="dxa"/>
          </w:tcPr>
          <w:p w14:paraId="23FBD1F4" w14:textId="77777777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>From Penguins to Polar Bears</w:t>
            </w:r>
          </w:p>
        </w:tc>
        <w:tc>
          <w:tcPr>
            <w:tcW w:w="2576" w:type="dxa"/>
          </w:tcPr>
          <w:p w14:paraId="0EB23CF5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Time Travellers</w:t>
            </w:r>
          </w:p>
        </w:tc>
        <w:tc>
          <w:tcPr>
            <w:tcW w:w="2268" w:type="dxa"/>
          </w:tcPr>
          <w:p w14:paraId="66D94922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eastAsia="Arial" w:hAnsi="Arial" w:cs="Arial"/>
                <w:sz w:val="24"/>
                <w:szCs w:val="24"/>
              </w:rPr>
              <w:t>Wish You Were Here!</w:t>
            </w:r>
          </w:p>
          <w:p w14:paraId="38D79E27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7D03" w:rsidRPr="00012053" w14:paraId="55D9D91C" w14:textId="77777777" w:rsidTr="799FC99E">
        <w:tc>
          <w:tcPr>
            <w:tcW w:w="2122" w:type="dxa"/>
          </w:tcPr>
          <w:p w14:paraId="6B96667D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3 and 4</w:t>
            </w:r>
          </w:p>
        </w:tc>
        <w:tc>
          <w:tcPr>
            <w:tcW w:w="2385" w:type="dxa"/>
          </w:tcPr>
          <w:p w14:paraId="03E6C100" w14:textId="77777777" w:rsidR="00547D0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>Tribal Tales</w:t>
            </w:r>
          </w:p>
        </w:tc>
        <w:tc>
          <w:tcPr>
            <w:tcW w:w="2576" w:type="dxa"/>
          </w:tcPr>
          <w:p w14:paraId="4686CC94" w14:textId="77777777" w:rsidR="00547D03" w:rsidRPr="0001205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eastAsia="Arial" w:hAnsi="Arial" w:cs="Arial"/>
                <w:sz w:val="24"/>
                <w:szCs w:val="24"/>
              </w:rPr>
              <w:t>Our Fragile World</w:t>
            </w:r>
          </w:p>
          <w:p w14:paraId="3C6330B8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0CC59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EC83FED">
              <w:rPr>
                <w:rFonts w:ascii="Arial" w:hAnsi="Arial" w:cs="Arial"/>
                <w:sz w:val="24"/>
                <w:szCs w:val="24"/>
              </w:rPr>
              <w:t>I am Warrior! Romans</w:t>
            </w:r>
          </w:p>
          <w:p w14:paraId="6ABC5370" w14:textId="77777777" w:rsidR="00547D03" w:rsidRDefault="00547D03" w:rsidP="00903D8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547D03" w:rsidRPr="00012053" w14:paraId="49D4868E" w14:textId="77777777" w:rsidTr="799FC99E">
        <w:tc>
          <w:tcPr>
            <w:tcW w:w="2122" w:type="dxa"/>
          </w:tcPr>
          <w:p w14:paraId="216AF6D1" w14:textId="77777777" w:rsidR="00547D03" w:rsidRPr="00012053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012053">
              <w:rPr>
                <w:rFonts w:ascii="Arial" w:hAnsi="Arial" w:cs="Arial"/>
                <w:sz w:val="24"/>
                <w:szCs w:val="24"/>
              </w:rPr>
              <w:t>Year 5 and 6</w:t>
            </w:r>
          </w:p>
        </w:tc>
        <w:tc>
          <w:tcPr>
            <w:tcW w:w="2385" w:type="dxa"/>
          </w:tcPr>
          <w:p w14:paraId="1F8B7C21" w14:textId="7234C1A0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00F2464A">
              <w:rPr>
                <w:rFonts w:ascii="Arial" w:hAnsi="Arial" w:cs="Arial"/>
                <w:sz w:val="24"/>
                <w:szCs w:val="24"/>
              </w:rPr>
              <w:t>Were the Vikings Barbaric?</w:t>
            </w:r>
          </w:p>
        </w:tc>
        <w:tc>
          <w:tcPr>
            <w:tcW w:w="2576" w:type="dxa"/>
          </w:tcPr>
          <w:p w14:paraId="4525CD6A" w14:textId="7536E3EF" w:rsidR="00547D03" w:rsidRPr="00F2464A" w:rsidRDefault="00547D03" w:rsidP="00903D83">
            <w:pPr>
              <w:rPr>
                <w:rFonts w:ascii="Arial" w:hAnsi="Arial" w:cs="Arial"/>
                <w:sz w:val="24"/>
                <w:szCs w:val="24"/>
              </w:rPr>
            </w:pPr>
            <w:r w:rsidRPr="799FC99E">
              <w:rPr>
                <w:rFonts w:ascii="Arial" w:hAnsi="Arial" w:cs="Arial"/>
                <w:sz w:val="24"/>
                <w:szCs w:val="24"/>
              </w:rPr>
              <w:t>Frozen plan</w:t>
            </w:r>
            <w:r w:rsidR="13C30982" w:rsidRPr="799FC99E">
              <w:rPr>
                <w:rFonts w:ascii="Arial" w:hAnsi="Arial" w:cs="Arial"/>
                <w:sz w:val="24"/>
                <w:szCs w:val="24"/>
              </w:rPr>
              <w:t>e</w:t>
            </w:r>
            <w:r w:rsidRPr="799FC99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14:paraId="564623AA" w14:textId="77777777" w:rsidR="00547D03" w:rsidRPr="00F2464A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464A">
              <w:rPr>
                <w:rFonts w:ascii="Arial" w:eastAsia="Arial" w:hAnsi="Arial" w:cs="Arial"/>
                <w:sz w:val="24"/>
                <w:szCs w:val="24"/>
              </w:rPr>
              <w:t>How clever were the Mayans?</w:t>
            </w:r>
          </w:p>
          <w:p w14:paraId="5BD30786" w14:textId="77777777" w:rsidR="00547D03" w:rsidRPr="00F2464A" w:rsidRDefault="00547D03" w:rsidP="00903D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3ADE7B" w14:textId="77777777" w:rsidR="00547D03" w:rsidRPr="00012053" w:rsidRDefault="00547D03" w:rsidP="00547D03">
      <w:pPr>
        <w:rPr>
          <w:rFonts w:ascii="Arial" w:hAnsi="Arial" w:cs="Arial"/>
          <w:sz w:val="24"/>
          <w:szCs w:val="24"/>
        </w:rPr>
      </w:pPr>
    </w:p>
    <w:p w14:paraId="07067C67" w14:textId="1EDF212F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7108D087" w14:textId="7A34BDAE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545DB91E" w14:textId="2A9385F2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78866AC7" w14:textId="57BB5AA3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49911347" w14:textId="5D9D727E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7C3E3498" w14:textId="7974AFD7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0C8AB86E" w14:textId="40D20809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548B2453" w14:textId="78FD62EF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2BC96269" w14:textId="67D12C16" w:rsidR="00547D03" w:rsidRDefault="00547D03" w:rsidP="00FC4E66">
      <w:pPr>
        <w:rPr>
          <w:rFonts w:ascii="Arial" w:hAnsi="Arial" w:cs="Arial"/>
          <w:sz w:val="24"/>
          <w:szCs w:val="24"/>
        </w:rPr>
      </w:pPr>
    </w:p>
    <w:p w14:paraId="5E952EF1" w14:textId="77777777" w:rsidR="00547D03" w:rsidRPr="00012053" w:rsidRDefault="00547D03" w:rsidP="00FC4E66">
      <w:pPr>
        <w:rPr>
          <w:rFonts w:ascii="Arial" w:hAnsi="Arial" w:cs="Arial"/>
          <w:sz w:val="24"/>
          <w:szCs w:val="24"/>
        </w:rPr>
      </w:pPr>
    </w:p>
    <w:sectPr w:rsidR="00547D03" w:rsidRPr="0001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05C2"/>
    <w:multiLevelType w:val="hybridMultilevel"/>
    <w:tmpl w:val="7CFA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440"/>
    <w:multiLevelType w:val="hybridMultilevel"/>
    <w:tmpl w:val="F1EC7848"/>
    <w:lvl w:ilvl="0" w:tplc="64E62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67C"/>
    <w:multiLevelType w:val="hybridMultilevel"/>
    <w:tmpl w:val="F5DA4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261"/>
    <w:multiLevelType w:val="hybridMultilevel"/>
    <w:tmpl w:val="4DEA5842"/>
    <w:lvl w:ilvl="0" w:tplc="B56C9A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6257"/>
    <w:multiLevelType w:val="hybridMultilevel"/>
    <w:tmpl w:val="31CE1652"/>
    <w:lvl w:ilvl="0" w:tplc="B694D2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18C2"/>
    <w:multiLevelType w:val="hybridMultilevel"/>
    <w:tmpl w:val="8D2E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5AF9"/>
    <w:multiLevelType w:val="hybridMultilevel"/>
    <w:tmpl w:val="92B2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6B2C"/>
    <w:multiLevelType w:val="hybridMultilevel"/>
    <w:tmpl w:val="E98062CE"/>
    <w:lvl w:ilvl="0" w:tplc="C654FD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E"/>
    <w:rsid w:val="00012053"/>
    <w:rsid w:val="0007087F"/>
    <w:rsid w:val="00266775"/>
    <w:rsid w:val="003A0BA5"/>
    <w:rsid w:val="003F0E09"/>
    <w:rsid w:val="004F7302"/>
    <w:rsid w:val="00547D03"/>
    <w:rsid w:val="0056756E"/>
    <w:rsid w:val="005F3F78"/>
    <w:rsid w:val="00692AFB"/>
    <w:rsid w:val="007D5911"/>
    <w:rsid w:val="0099128D"/>
    <w:rsid w:val="00A11C1E"/>
    <w:rsid w:val="00AC7BEE"/>
    <w:rsid w:val="00AD6913"/>
    <w:rsid w:val="00AF2989"/>
    <w:rsid w:val="00B071D1"/>
    <w:rsid w:val="00BB2240"/>
    <w:rsid w:val="00BB6B3F"/>
    <w:rsid w:val="00CD5745"/>
    <w:rsid w:val="00CE3C1C"/>
    <w:rsid w:val="00D816CD"/>
    <w:rsid w:val="00DA601A"/>
    <w:rsid w:val="00E349E6"/>
    <w:rsid w:val="00F019F6"/>
    <w:rsid w:val="00F2464A"/>
    <w:rsid w:val="00F3242C"/>
    <w:rsid w:val="00F62968"/>
    <w:rsid w:val="00FB4257"/>
    <w:rsid w:val="00FC4E66"/>
    <w:rsid w:val="035D757C"/>
    <w:rsid w:val="03BA21F5"/>
    <w:rsid w:val="05AD413B"/>
    <w:rsid w:val="080B5825"/>
    <w:rsid w:val="0ACB8078"/>
    <w:rsid w:val="0B69F00E"/>
    <w:rsid w:val="0B88D2E6"/>
    <w:rsid w:val="0DBA5FFD"/>
    <w:rsid w:val="0E685ED4"/>
    <w:rsid w:val="0EAEB913"/>
    <w:rsid w:val="0F7C1B31"/>
    <w:rsid w:val="10B18448"/>
    <w:rsid w:val="1118727C"/>
    <w:rsid w:val="12E98510"/>
    <w:rsid w:val="13C30982"/>
    <w:rsid w:val="1474A963"/>
    <w:rsid w:val="164DB5FE"/>
    <w:rsid w:val="177D536A"/>
    <w:rsid w:val="18DE013C"/>
    <w:rsid w:val="1A9A2BFF"/>
    <w:rsid w:val="1AC694A5"/>
    <w:rsid w:val="1AF5C4EA"/>
    <w:rsid w:val="1B352F17"/>
    <w:rsid w:val="1C6C8FE7"/>
    <w:rsid w:val="1DB7F624"/>
    <w:rsid w:val="2019930D"/>
    <w:rsid w:val="25F11B0E"/>
    <w:rsid w:val="276F8419"/>
    <w:rsid w:val="27B2AABE"/>
    <w:rsid w:val="2894B46F"/>
    <w:rsid w:val="29EA5ADB"/>
    <w:rsid w:val="2A203663"/>
    <w:rsid w:val="2CD143D1"/>
    <w:rsid w:val="2E31FA2E"/>
    <w:rsid w:val="30736233"/>
    <w:rsid w:val="360FC3D6"/>
    <w:rsid w:val="39A85008"/>
    <w:rsid w:val="39FA2BB0"/>
    <w:rsid w:val="39FC56BF"/>
    <w:rsid w:val="3AB1C611"/>
    <w:rsid w:val="3B01E3C4"/>
    <w:rsid w:val="3B8783C1"/>
    <w:rsid w:val="3BD02328"/>
    <w:rsid w:val="3FD5D9F7"/>
    <w:rsid w:val="42877477"/>
    <w:rsid w:val="434ACE79"/>
    <w:rsid w:val="4388AFE2"/>
    <w:rsid w:val="43DFE081"/>
    <w:rsid w:val="4413E2DB"/>
    <w:rsid w:val="4769F2A4"/>
    <w:rsid w:val="47808E6D"/>
    <w:rsid w:val="478B6C73"/>
    <w:rsid w:val="492356EA"/>
    <w:rsid w:val="494BCF63"/>
    <w:rsid w:val="4A680EE8"/>
    <w:rsid w:val="4B7DBFB5"/>
    <w:rsid w:val="4CDB6ECB"/>
    <w:rsid w:val="4E7135AF"/>
    <w:rsid w:val="4F4F8EEB"/>
    <w:rsid w:val="4FBCED99"/>
    <w:rsid w:val="502AC0F9"/>
    <w:rsid w:val="507E3AE9"/>
    <w:rsid w:val="5153950D"/>
    <w:rsid w:val="523D0513"/>
    <w:rsid w:val="525E6010"/>
    <w:rsid w:val="567403CF"/>
    <w:rsid w:val="56C4ED70"/>
    <w:rsid w:val="574F438E"/>
    <w:rsid w:val="594E2D0F"/>
    <w:rsid w:val="5A2BEB0B"/>
    <w:rsid w:val="5BB75EE1"/>
    <w:rsid w:val="5CB4892C"/>
    <w:rsid w:val="5EC83FED"/>
    <w:rsid w:val="5F41A8CE"/>
    <w:rsid w:val="60824420"/>
    <w:rsid w:val="68319D72"/>
    <w:rsid w:val="693DAC96"/>
    <w:rsid w:val="69958576"/>
    <w:rsid w:val="6A10BE77"/>
    <w:rsid w:val="6A4C4289"/>
    <w:rsid w:val="6B86D9A9"/>
    <w:rsid w:val="6C8E8981"/>
    <w:rsid w:val="6CE99F1B"/>
    <w:rsid w:val="6D52FD65"/>
    <w:rsid w:val="6EE5D7CE"/>
    <w:rsid w:val="6FADAF89"/>
    <w:rsid w:val="71660003"/>
    <w:rsid w:val="726E8249"/>
    <w:rsid w:val="7607CD95"/>
    <w:rsid w:val="76953A95"/>
    <w:rsid w:val="799FC99E"/>
    <w:rsid w:val="7A2EF4EA"/>
    <w:rsid w:val="7A365DFA"/>
    <w:rsid w:val="7BB21893"/>
    <w:rsid w:val="7BFEF4C4"/>
    <w:rsid w:val="7E619D2C"/>
    <w:rsid w:val="7EC5D4B2"/>
    <w:rsid w:val="7F1F4544"/>
    <w:rsid w:val="7FC79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DD24"/>
  <w15:docId w15:val="{0532B580-3F82-4387-AD06-F6152C1D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0187DA21247A7B24ECA537634D0" ma:contentTypeVersion="12" ma:contentTypeDescription="Create a new document." ma:contentTypeScope="" ma:versionID="dda1f349c26aa5ef10ee79b108371144">
  <xsd:schema xmlns:xsd="http://www.w3.org/2001/XMLSchema" xmlns:xs="http://www.w3.org/2001/XMLSchema" xmlns:p="http://schemas.microsoft.com/office/2006/metadata/properties" xmlns:ns2="9f08339c-1af5-4440-8204-bcba6d0c14c2" xmlns:ns3="05f722af-7ff4-43e2-88bd-85f371144b8c" targetNamespace="http://schemas.microsoft.com/office/2006/metadata/properties" ma:root="true" ma:fieldsID="c0633eecbdbdbc2b70ca5f124f36bd19" ns2:_="" ns3:_="">
    <xsd:import namespace="9f08339c-1af5-4440-8204-bcba6d0c14c2"/>
    <xsd:import namespace="05f722af-7ff4-43e2-88bd-85f371144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339c-1af5-4440-8204-bcba6d0c1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22af-7ff4-43e2-88bd-85f371144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C8EEC-B1F9-4921-AB4D-AACCDA84936A}"/>
</file>

<file path=customXml/itemProps2.xml><?xml version="1.0" encoding="utf-8"?>
<ds:datastoreItem xmlns:ds="http://schemas.openxmlformats.org/officeDocument/2006/customXml" ds:itemID="{2E61648A-0222-422D-A878-8BBC8117C0C7}"/>
</file>

<file path=customXml/itemProps3.xml><?xml version="1.0" encoding="utf-8"?>
<ds:datastoreItem xmlns:ds="http://schemas.openxmlformats.org/officeDocument/2006/customXml" ds:itemID="{9A869324-D466-4FBF-9322-4B24E433C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Fryer</dc:creator>
  <cp:lastModifiedBy>Mrs L. Fryer</cp:lastModifiedBy>
  <cp:revision>2</cp:revision>
  <dcterms:created xsi:type="dcterms:W3CDTF">2020-09-24T15:17:00Z</dcterms:created>
  <dcterms:modified xsi:type="dcterms:W3CDTF">2020-09-24T15:17:00Z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0x01010070AC50187DA21247A7B24ECA537634D0</vt:lpwstr>
  </property>
</Properties>
</file>